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06" w:rsidRPr="000E73CD" w:rsidRDefault="00DE2C06" w:rsidP="00DE2C06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0E73CD">
        <w:rPr>
          <w:rFonts w:ascii="Times New Roman" w:hAnsi="Times New Roman" w:cs="Times New Roman"/>
          <w:spacing w:val="-2"/>
        </w:rPr>
        <w:t>ΑΙΤΗΣΗ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</w:rPr>
        <w:t>-</w:t>
      </w:r>
      <w:r w:rsidRPr="000E73CD">
        <w:rPr>
          <w:rFonts w:ascii="Times New Roman" w:hAnsi="Times New Roman" w:cs="Times New Roman"/>
          <w:spacing w:val="-2"/>
        </w:rPr>
        <w:t xml:space="preserve"> ΔΗΛΩΣΗ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ΕΚ∆ΗΛΩΣΗΣ</w:t>
      </w:r>
      <w:r w:rsidRPr="000E73CD">
        <w:rPr>
          <w:rFonts w:ascii="Times New Roman" w:hAnsi="Times New Roman" w:cs="Times New Roman"/>
          <w:spacing w:val="-1"/>
        </w:rPr>
        <w:t xml:space="preserve"> ΕΝ∆ΙΑΦΕΡΟΝΤΟΣ ΓΙΑ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ΤΗΝ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ΠΡΟΚΗΡΥΞΗ ΘΕΣΗΣ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ΕΡΓΑΣΙΑΣ</w:t>
      </w:r>
      <w:r w:rsidRPr="000E73CD">
        <w:rPr>
          <w:rFonts w:ascii="Times New Roman" w:hAnsi="Times New Roman" w:cs="Times New Roman"/>
          <w:spacing w:val="5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Ι∆ΙΩΤΙΚΟΥ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∆ΙΚΑΙΟΥ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ΟΡΙΣΜΕΝΟΥ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ΧΡΟΝΟΥ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ΜΕ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ΑΡΙΘΜΟ ΠΡΩΤΟΚΟΛΛΟY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43271/16.12.2020</w:t>
      </w:r>
    </w:p>
    <w:p w:rsidR="00DE2C06" w:rsidRPr="000E73CD" w:rsidRDefault="00DE2C06" w:rsidP="00DE2C06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:rsidR="00DE2C06" w:rsidRPr="000E73CD" w:rsidRDefault="00DE2C06" w:rsidP="00DE2C06">
      <w:pPr>
        <w:pStyle w:val="BodyText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:rsidR="00DE2C06" w:rsidRPr="000E73CD" w:rsidRDefault="00DE2C06" w:rsidP="00DE2C06">
      <w:pPr>
        <w:pStyle w:val="BodyText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DE2C06" w:rsidRDefault="00DE2C06" w:rsidP="00DE2C06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:rsidR="00DE2C06" w:rsidRDefault="00DE2C06" w:rsidP="00DE2C06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</w:t>
      </w:r>
      <w:proofErr w:type="spellStart"/>
      <w:r w:rsidRPr="000E73CD">
        <w:rPr>
          <w:rFonts w:ascii="Times New Roman" w:hAnsi="Times New Roman" w:cs="Times New Roman"/>
          <w:spacing w:val="-1"/>
        </w:rPr>
        <w:t>mail</w:t>
      </w:r>
      <w:proofErr w:type="spellEnd"/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:rsidR="00DE2C06" w:rsidRPr="000E73CD" w:rsidRDefault="00DE2C06" w:rsidP="00DE2C06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:rsidR="00DE2C06" w:rsidRPr="000E73CD" w:rsidRDefault="00DE2C06" w:rsidP="00DE2C06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:rsidR="00DE2C06" w:rsidRPr="000E73CD" w:rsidRDefault="00DE2C06" w:rsidP="00DE2C06">
      <w:pPr>
        <w:pStyle w:val="BodyText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:rsidR="00DE2C06" w:rsidRPr="000E73CD" w:rsidRDefault="00DE2C06" w:rsidP="00DE2C06">
      <w:pPr>
        <w:pStyle w:val="BodyText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:rsidR="00DE2C06" w:rsidRPr="000E73CD" w:rsidRDefault="00DE2C06" w:rsidP="00DE2C06">
      <w:pPr>
        <w:pStyle w:val="BodyText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DE2C06" w:rsidRPr="000E73CD" w:rsidRDefault="00DE2C06" w:rsidP="00DE2C06">
      <w:pPr>
        <w:pStyle w:val="BodyText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DE2C06" w:rsidRPr="000E73CD" w:rsidRDefault="00DE2C06" w:rsidP="00DE2C06">
      <w:pPr>
        <w:pStyle w:val="BodyText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:rsidR="00DE2C06" w:rsidRPr="000E73CD" w:rsidRDefault="00DE2C06" w:rsidP="00DE2C06">
      <w:pPr>
        <w:pStyle w:val="BodyText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:rsidR="00DE2C06" w:rsidRPr="000E73CD" w:rsidRDefault="00DE2C06" w:rsidP="00DE2C0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DE2C06" w:rsidRPr="000E73CD" w:rsidRDefault="00DE2C06" w:rsidP="00DE2C06">
      <w:pPr>
        <w:pStyle w:val="BodyText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E73CD">
        <w:rPr>
          <w:rFonts w:ascii="Times New Roman" w:hAnsi="Times New Roman" w:cs="Times New Roman"/>
          <w:spacing w:val="-1"/>
        </w:rPr>
        <w:t>ενδιαφέροντός</w:t>
      </w:r>
      <w:proofErr w:type="spellEnd"/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:rsidR="00DE2C06" w:rsidRPr="000E73CD" w:rsidRDefault="00DE2C06" w:rsidP="00DE2C0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DE2C06" w:rsidRPr="000E73CD" w:rsidRDefault="00DE2C06" w:rsidP="00DE2C06">
      <w:pPr>
        <w:pStyle w:val="BodyText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:rsidR="00DE2C06" w:rsidRPr="000E73CD" w:rsidRDefault="00DE2C06" w:rsidP="00DE2C06">
      <w:pPr>
        <w:pStyle w:val="BodyText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DE2C06" w:rsidRPr="000E73CD" w:rsidRDefault="00DE2C06" w:rsidP="00DE2C06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DE2C06" w:rsidRPr="000E73CD" w:rsidRDefault="00DE2C06" w:rsidP="00DE2C06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DE2C06" w:rsidRPr="000E73CD" w:rsidRDefault="00DE2C06" w:rsidP="00DE2C06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DE2C06" w:rsidRPr="000E73CD" w:rsidRDefault="00DE2C06" w:rsidP="00DE2C06">
      <w:pPr>
        <w:pStyle w:val="BodyText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:rsidR="00DE2C06" w:rsidRPr="000E73CD" w:rsidRDefault="00DE2C06" w:rsidP="00DE2C06">
      <w:pPr>
        <w:pStyle w:val="BodyText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:rsidR="00DE2C06" w:rsidRPr="000E73CD" w:rsidRDefault="00DE2C06" w:rsidP="00DE2C0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DE2C06" w:rsidRPr="000E73CD" w:rsidRDefault="00DE2C06" w:rsidP="00DE2C0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DE2C06" w:rsidRPr="000E73CD" w:rsidRDefault="00DE2C06" w:rsidP="00DE2C06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:rsidR="00DE2C06" w:rsidRPr="000E73CD" w:rsidRDefault="00DE2C06" w:rsidP="00DE2C06">
      <w:pPr>
        <w:pStyle w:val="BodyText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DE2C06" w:rsidRPr="000E73CD" w:rsidRDefault="00DE2C06" w:rsidP="00DE2C06">
      <w:pPr>
        <w:pStyle w:val="BodyText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:rsidR="00DE2C06" w:rsidRPr="000E73CD" w:rsidRDefault="00DE2C06" w:rsidP="00DE2C06">
      <w:pPr>
        <w:pStyle w:val="ListParagraph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DE2C06" w:rsidRPr="000E73CD" w:rsidRDefault="00DE2C06" w:rsidP="00DE2C06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DE2C06" w:rsidRPr="000E73CD" w:rsidRDefault="00DE2C06" w:rsidP="00DE2C06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p w:rsidR="001C0799" w:rsidRDefault="001C0799"/>
    <w:sectPr w:rsidR="001C0799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6"/>
    <w:rsid w:val="001C0799"/>
    <w:rsid w:val="00353B1C"/>
    <w:rsid w:val="00D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0AA9-2831-47B8-9DC6-1937E1A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0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C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C0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E2C06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BodyTextChar">
    <w:name w:val="Body Text Char"/>
    <w:basedOn w:val="DefaultParagraphFont"/>
    <w:link w:val="BodyText"/>
    <w:uiPriority w:val="1"/>
    <w:rsid w:val="00DE2C06"/>
    <w:rPr>
      <w:rFonts w:ascii="Calibri" w:eastAsiaTheme="minorEastAsia" w:hAnsi="Calibri" w:cs="Calibri"/>
      <w:sz w:val="21"/>
      <w:szCs w:val="21"/>
      <w:lang w:eastAsia="el-GR"/>
    </w:rPr>
  </w:style>
  <w:style w:type="paragraph" w:customStyle="1" w:styleId="Heading11">
    <w:name w:val="Heading 11"/>
    <w:basedOn w:val="Normal"/>
    <w:uiPriority w:val="1"/>
    <w:qFormat/>
    <w:rsid w:val="00DE2C06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MARIA KARAMANOLAKI</cp:lastModifiedBy>
  <cp:revision>2</cp:revision>
  <dcterms:created xsi:type="dcterms:W3CDTF">2020-12-17T07:14:00Z</dcterms:created>
  <dcterms:modified xsi:type="dcterms:W3CDTF">2020-12-17T07:14:00Z</dcterms:modified>
</cp:coreProperties>
</file>