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3E" w:rsidRPr="006D63D2" w:rsidRDefault="00C9413E" w:rsidP="00C9413E">
      <w:pPr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6D63D2">
        <w:rPr>
          <w:rFonts w:ascii="Times New Roman" w:hAnsi="Times New Roman"/>
          <w:b/>
          <w:spacing w:val="-2"/>
        </w:rPr>
        <w:t>ΑΙΤΗΣΗ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</w:rPr>
        <w:t>-</w:t>
      </w:r>
      <w:r w:rsidRPr="006D63D2">
        <w:rPr>
          <w:rFonts w:ascii="Times New Roman" w:hAnsi="Times New Roman"/>
          <w:b/>
          <w:spacing w:val="-2"/>
        </w:rPr>
        <w:t xml:space="preserve"> ΔΗΛΩΣΗ</w:t>
      </w:r>
      <w:r w:rsidRPr="006D63D2">
        <w:rPr>
          <w:rFonts w:ascii="Times New Roman" w:hAnsi="Times New Roman"/>
          <w:b/>
          <w:spacing w:val="2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ΓΙΑ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ΤΗΝ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>ΠΡΟΚΗΡΥΞΗ ΘΕΣΗΣ</w:t>
      </w:r>
      <w:r w:rsidRPr="006D63D2">
        <w:rPr>
          <w:rFonts w:ascii="Times New Roman" w:hAnsi="Times New Roman"/>
          <w:b/>
          <w:spacing w:val="-3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ΕΡΓΑΣΙΑΣ</w:t>
      </w:r>
      <w:r w:rsidRPr="006D63D2">
        <w:rPr>
          <w:rFonts w:ascii="Times New Roman" w:hAnsi="Times New Roman"/>
          <w:b/>
          <w:spacing w:val="5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Ι∆ΙΩΤΙΚΟΥ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∆ΙΚΑΙΟΥ</w:t>
      </w:r>
      <w:r w:rsidRPr="006D63D2">
        <w:rPr>
          <w:rFonts w:ascii="Times New Roman" w:hAnsi="Times New Roman"/>
          <w:b/>
          <w:spacing w:val="-2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ΟΡΙΣΜΕΝΟΥ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ΧΡΟΝΟΥ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2"/>
        </w:rPr>
        <w:t>ΜΕ</w:t>
      </w:r>
      <w:r w:rsidRPr="006D63D2">
        <w:rPr>
          <w:rFonts w:ascii="Times New Roman" w:hAnsi="Times New Roman"/>
          <w:b/>
        </w:rPr>
        <w:t xml:space="preserve"> </w:t>
      </w:r>
      <w:r w:rsidRPr="006D63D2">
        <w:rPr>
          <w:rFonts w:ascii="Times New Roman" w:hAnsi="Times New Roman"/>
          <w:b/>
          <w:spacing w:val="-1"/>
        </w:rPr>
        <w:t xml:space="preserve">ΑΡΙΘΜΟ </w:t>
      </w:r>
      <w:r w:rsidRPr="00F22E8F">
        <w:rPr>
          <w:rFonts w:ascii="Times New Roman" w:hAnsi="Times New Roman"/>
          <w:b/>
          <w:spacing w:val="-2"/>
        </w:rPr>
        <w:t>ΠΡΩΤΟΚΟΛΛΟY</w:t>
      </w:r>
      <w:r w:rsidRPr="006D63D2"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80850/06.06</w:t>
      </w:r>
      <w:r w:rsidRPr="00F22E8F">
        <w:rPr>
          <w:rFonts w:ascii="Times New Roman" w:hAnsi="Times New Roman"/>
          <w:b/>
          <w:spacing w:val="-2"/>
        </w:rPr>
        <w:t>.2022</w:t>
      </w:r>
    </w:p>
    <w:p w:rsidR="00C9413E" w:rsidRPr="000E73CD" w:rsidRDefault="00C9413E" w:rsidP="00C9413E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:rsidR="00C9413E" w:rsidRPr="000E73CD" w:rsidRDefault="00C9413E" w:rsidP="00C9413E">
      <w:pPr>
        <w:pStyle w:val="a4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:rsidR="00C9413E" w:rsidRPr="000E73CD" w:rsidRDefault="00C9413E" w:rsidP="00C9413E">
      <w:pPr>
        <w:pStyle w:val="a4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:rsidR="00C9413E" w:rsidRPr="000E73CD" w:rsidRDefault="00C9413E" w:rsidP="00C9413E">
      <w:pPr>
        <w:pStyle w:val="a4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:rsidR="00C9413E" w:rsidRDefault="00C9413E" w:rsidP="00C9413E">
      <w:pPr>
        <w:pStyle w:val="a4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:rsidR="00C9413E" w:rsidRDefault="00C9413E" w:rsidP="00C9413E">
      <w:pPr>
        <w:pStyle w:val="a4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</w:t>
      </w:r>
      <w:proofErr w:type="spellStart"/>
      <w:r w:rsidRPr="000E73CD">
        <w:rPr>
          <w:rFonts w:ascii="Times New Roman" w:hAnsi="Times New Roman" w:cs="Times New Roman"/>
          <w:spacing w:val="-1"/>
        </w:rPr>
        <w:t>mail</w:t>
      </w:r>
      <w:proofErr w:type="spellEnd"/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:rsidR="00C9413E" w:rsidRPr="000E73CD" w:rsidRDefault="00C9413E" w:rsidP="00C9413E">
      <w:pPr>
        <w:pStyle w:val="a4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:rsidR="00C9413E" w:rsidRPr="000E73CD" w:rsidRDefault="00C9413E" w:rsidP="00C9413E">
      <w:pPr>
        <w:pStyle w:val="a4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:rsidR="00C9413E" w:rsidRPr="000E73CD" w:rsidRDefault="00C9413E" w:rsidP="00C9413E">
      <w:pPr>
        <w:pStyle w:val="a4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:rsidR="00C9413E" w:rsidRPr="000E73CD" w:rsidRDefault="00C9413E" w:rsidP="00C9413E">
      <w:pPr>
        <w:pStyle w:val="a4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:rsidR="00C9413E" w:rsidRPr="000E73CD" w:rsidRDefault="00C9413E" w:rsidP="00C9413E">
      <w:pPr>
        <w:pStyle w:val="a4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C9413E" w:rsidRPr="000E73CD" w:rsidRDefault="00C9413E" w:rsidP="00C9413E">
      <w:pPr>
        <w:pStyle w:val="a4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:rsidR="00C9413E" w:rsidRPr="000E73CD" w:rsidRDefault="00C9413E" w:rsidP="00C9413E">
      <w:pPr>
        <w:pStyle w:val="a4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:rsidR="00C9413E" w:rsidRPr="000E73CD" w:rsidRDefault="00C9413E" w:rsidP="00C9413E">
      <w:pPr>
        <w:pStyle w:val="a4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:rsidR="00C9413E" w:rsidRPr="000E73CD" w:rsidRDefault="00C9413E" w:rsidP="00C9413E">
      <w:pPr>
        <w:pStyle w:val="a4"/>
        <w:kinsoku w:val="0"/>
        <w:overflowPunct w:val="0"/>
        <w:ind w:left="0"/>
        <w:rPr>
          <w:rFonts w:ascii="Times New Roman" w:hAnsi="Times New Roman" w:cs="Times New Roman"/>
        </w:rPr>
      </w:pPr>
    </w:p>
    <w:p w:rsidR="00C9413E" w:rsidRPr="000E73CD" w:rsidRDefault="00C9413E" w:rsidP="00C9413E">
      <w:pPr>
        <w:pStyle w:val="a4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E73CD">
        <w:rPr>
          <w:rFonts w:ascii="Times New Roman" w:hAnsi="Times New Roman" w:cs="Times New Roman"/>
          <w:spacing w:val="-1"/>
        </w:rPr>
        <w:t>ενδιαφέροντός</w:t>
      </w:r>
      <w:proofErr w:type="spellEnd"/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στην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Τεχνική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Υπηρεσία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:rsidR="00C9413E" w:rsidRPr="000E73CD" w:rsidRDefault="00C9413E" w:rsidP="00C9413E">
      <w:pPr>
        <w:pStyle w:val="a4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C9413E" w:rsidRPr="000E73CD" w:rsidRDefault="00C9413E" w:rsidP="00C9413E">
      <w:pPr>
        <w:pStyle w:val="a4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:rsidR="00C9413E" w:rsidRPr="000E73CD" w:rsidRDefault="00C9413E" w:rsidP="00C9413E">
      <w:pPr>
        <w:pStyle w:val="a4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C9413E" w:rsidRPr="000E73CD" w:rsidRDefault="00C9413E" w:rsidP="00C9413E">
      <w:pPr>
        <w:pStyle w:val="a4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C9413E" w:rsidRPr="000E73CD" w:rsidRDefault="00C9413E" w:rsidP="00C9413E">
      <w:pPr>
        <w:pStyle w:val="a4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C9413E" w:rsidRPr="000E73CD" w:rsidRDefault="00C9413E" w:rsidP="00C9413E">
      <w:pPr>
        <w:pStyle w:val="a4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:rsidR="00C9413E" w:rsidRPr="000E73CD" w:rsidRDefault="00C9413E" w:rsidP="00C9413E">
      <w:pPr>
        <w:pStyle w:val="a4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:rsidR="00C9413E" w:rsidRPr="000E73CD" w:rsidRDefault="00C9413E" w:rsidP="00C9413E">
      <w:pPr>
        <w:pStyle w:val="a4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:rsidR="00C9413E" w:rsidRPr="000E73CD" w:rsidRDefault="00C9413E" w:rsidP="00C9413E">
      <w:pPr>
        <w:pStyle w:val="a4"/>
        <w:kinsoku w:val="0"/>
        <w:overflowPunct w:val="0"/>
        <w:ind w:left="0"/>
        <w:rPr>
          <w:rFonts w:ascii="Times New Roman" w:hAnsi="Times New Roman" w:cs="Times New Roman"/>
        </w:rPr>
      </w:pPr>
    </w:p>
    <w:p w:rsidR="00C9413E" w:rsidRPr="000E73CD" w:rsidRDefault="00C9413E" w:rsidP="00C9413E">
      <w:pPr>
        <w:pStyle w:val="a4"/>
        <w:kinsoku w:val="0"/>
        <w:overflowPunct w:val="0"/>
        <w:ind w:left="0"/>
        <w:rPr>
          <w:rFonts w:ascii="Times New Roman" w:hAnsi="Times New Roman" w:cs="Times New Roman"/>
        </w:rPr>
      </w:pPr>
    </w:p>
    <w:p w:rsidR="00C9413E" w:rsidRPr="000E73CD" w:rsidRDefault="00C9413E" w:rsidP="00C9413E">
      <w:pPr>
        <w:pStyle w:val="a4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:rsidR="00C9413E" w:rsidRPr="000E73CD" w:rsidRDefault="00C9413E" w:rsidP="00C9413E">
      <w:pPr>
        <w:pStyle w:val="a4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:rsidR="00C9413E" w:rsidRPr="000E73CD" w:rsidRDefault="00C9413E" w:rsidP="00C9413E">
      <w:pPr>
        <w:pStyle w:val="a4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-2"/>
        </w:rPr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</w:p>
    <w:p w:rsidR="00C9413E" w:rsidRPr="000E73CD" w:rsidRDefault="00C9413E" w:rsidP="00C9413E">
      <w:pPr>
        <w:pStyle w:val="a3"/>
        <w:spacing w:after="120"/>
        <w:ind w:left="284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C9413E" w:rsidRPr="000E73CD" w:rsidRDefault="00C9413E" w:rsidP="00C9413E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C9413E" w:rsidRPr="000E73CD" w:rsidRDefault="00C9413E" w:rsidP="00C9413E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p w:rsidR="00EF5941" w:rsidRDefault="00EF5941"/>
    <w:sectPr w:rsidR="00EF5941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E"/>
    <w:rsid w:val="00B74DAE"/>
    <w:rsid w:val="00C9413E"/>
    <w:rsid w:val="00E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70DA-C5D4-4A13-BCAD-422F8381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3E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9413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C9413E"/>
    <w:rPr>
      <w:rFonts w:ascii="Calibri" w:eastAsia="Calibri" w:hAnsi="Calibri" w:cs="Times New Roman"/>
    </w:rPr>
  </w:style>
  <w:style w:type="paragraph" w:styleId="a4">
    <w:name w:val="Body Text"/>
    <w:basedOn w:val="a"/>
    <w:link w:val="Char0"/>
    <w:uiPriority w:val="1"/>
    <w:qFormat/>
    <w:rsid w:val="00C9413E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Char0">
    <w:name w:val="Σώμα κειμένου Char"/>
    <w:basedOn w:val="a0"/>
    <w:link w:val="a4"/>
    <w:uiPriority w:val="1"/>
    <w:rsid w:val="00C9413E"/>
    <w:rPr>
      <w:rFonts w:ascii="Calibri" w:eastAsiaTheme="minorEastAsia" w:hAnsi="Calibri" w:cs="Calibri"/>
      <w:sz w:val="21"/>
      <w:szCs w:val="21"/>
      <w:lang w:eastAsia="el-GR"/>
    </w:rPr>
  </w:style>
  <w:style w:type="paragraph" w:customStyle="1" w:styleId="Heading11">
    <w:name w:val="Heading 11"/>
    <w:basedOn w:val="a"/>
    <w:uiPriority w:val="1"/>
    <w:qFormat/>
    <w:rsid w:val="00C9413E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Christos tsoumplekas</cp:lastModifiedBy>
  <cp:revision>2</cp:revision>
  <dcterms:created xsi:type="dcterms:W3CDTF">2022-06-06T12:59:00Z</dcterms:created>
  <dcterms:modified xsi:type="dcterms:W3CDTF">2022-06-06T12:59:00Z</dcterms:modified>
</cp:coreProperties>
</file>